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0E4D" w14:textId="77777777" w:rsidR="0059361B" w:rsidRPr="00C975D3" w:rsidRDefault="00C70FAB">
      <w:pPr>
        <w:rPr>
          <w:b/>
          <w:u w:val="single"/>
        </w:rPr>
      </w:pPr>
      <w:bookmarkStart w:id="0" w:name="_GoBack"/>
      <w:bookmarkEnd w:id="0"/>
      <w:r w:rsidRPr="00C975D3">
        <w:rPr>
          <w:b/>
          <w:u w:val="single"/>
        </w:rPr>
        <w:t xml:space="preserve">ATHNA FELLOWS APPLICATION </w:t>
      </w:r>
    </w:p>
    <w:p w14:paraId="0613A3ED" w14:textId="77777777" w:rsidR="00C70FAB" w:rsidRDefault="00C70FAB"/>
    <w:p w14:paraId="3A8469A1" w14:textId="07C6550B" w:rsidR="00C70FAB" w:rsidRPr="00CC5FC9" w:rsidRDefault="00C975D3">
      <w:r>
        <w:t xml:space="preserve">Nominations Open On:  </w:t>
      </w:r>
      <w:r w:rsidR="00374907">
        <w:t>February 15, 2019</w:t>
      </w:r>
    </w:p>
    <w:p w14:paraId="04D5179D" w14:textId="01F9B1A9" w:rsidR="00C70FAB" w:rsidRDefault="00C975D3">
      <w:r w:rsidRPr="00CC5FC9">
        <w:t xml:space="preserve">Applications Due By:  </w:t>
      </w:r>
      <w:r w:rsidR="00374907">
        <w:t>April 15, 2019</w:t>
      </w:r>
    </w:p>
    <w:p w14:paraId="04278992" w14:textId="77777777" w:rsidR="00C975D3" w:rsidRDefault="00C975D3"/>
    <w:p w14:paraId="3DBF9755" w14:textId="77777777" w:rsidR="00607E00" w:rsidRDefault="00C975D3" w:rsidP="00C975D3">
      <w:r>
        <w:rPr>
          <w:b/>
          <w:u w:val="single"/>
        </w:rPr>
        <w:t>PURPOSE</w:t>
      </w:r>
      <w:r w:rsidRPr="00D45FF9">
        <w:rPr>
          <w:b/>
          <w:u w:val="single"/>
        </w:rPr>
        <w:t>:</w:t>
      </w:r>
      <w:r w:rsidRPr="00D45FF9">
        <w:rPr>
          <w:b/>
        </w:rPr>
        <w:t xml:space="preserve"> </w:t>
      </w:r>
      <w:r w:rsidRPr="00D45FF9">
        <w:t xml:space="preserve"> </w:t>
      </w:r>
    </w:p>
    <w:p w14:paraId="11B6E5D9" w14:textId="7A1D6713" w:rsidR="00607E00" w:rsidRDefault="00C975D3" w:rsidP="00C975D3">
      <w:r w:rsidRPr="005915F3">
        <w:t>To recognize leaders in the field of Travel Health Nursing who have extensive knowledge and expertise in travel health and have contributed to the field of travel health nursing in clinical practice, research, teaching, education, authorship or policy deve</w:t>
      </w:r>
      <w:r w:rsidR="00607E00">
        <w:t xml:space="preserve">lopment.  </w:t>
      </w:r>
    </w:p>
    <w:p w14:paraId="09BE7E49" w14:textId="77777777" w:rsidR="0072200C" w:rsidRDefault="0072200C" w:rsidP="00C975D3"/>
    <w:p w14:paraId="20BD4D1F" w14:textId="77777777" w:rsidR="0072200C" w:rsidRPr="00374907" w:rsidRDefault="0072200C" w:rsidP="0072200C">
      <w:pPr>
        <w:rPr>
          <w:b/>
          <w:u w:val="single"/>
        </w:rPr>
      </w:pPr>
      <w:r w:rsidRPr="00374907">
        <w:rPr>
          <w:b/>
          <w:u w:val="single"/>
        </w:rPr>
        <w:t>BENEFITS OF FELLOWSHIP:</w:t>
      </w:r>
    </w:p>
    <w:p w14:paraId="194460CD" w14:textId="77777777" w:rsidR="0072200C" w:rsidRPr="00374907" w:rsidRDefault="0072200C" w:rsidP="0072200C">
      <w:r w:rsidRPr="00374907">
        <w:t>As a Fellow of the American Travel Health Nurses Association you will receive:</w:t>
      </w:r>
    </w:p>
    <w:p w14:paraId="6F425756" w14:textId="77777777" w:rsidR="0072200C" w:rsidRPr="00374907" w:rsidRDefault="0072200C" w:rsidP="0072200C">
      <w:pPr>
        <w:pStyle w:val="ListParagraph"/>
        <w:numPr>
          <w:ilvl w:val="0"/>
          <w:numId w:val="3"/>
        </w:numPr>
        <w:rPr>
          <w:u w:val="single"/>
        </w:rPr>
      </w:pPr>
      <w:r w:rsidRPr="00374907">
        <w:t>Distinction as FATHNA for professional nomenclature</w:t>
      </w:r>
    </w:p>
    <w:p w14:paraId="5F1D674A" w14:textId="77777777" w:rsidR="0072200C" w:rsidRPr="00374907" w:rsidRDefault="0072200C" w:rsidP="0072200C">
      <w:pPr>
        <w:pStyle w:val="ListParagraph"/>
        <w:numPr>
          <w:ilvl w:val="0"/>
          <w:numId w:val="3"/>
        </w:numPr>
        <w:rPr>
          <w:u w:val="single"/>
        </w:rPr>
      </w:pPr>
      <w:r w:rsidRPr="00374907">
        <w:t>Recognition as a FATHNA published on ATHNA website</w:t>
      </w:r>
    </w:p>
    <w:p w14:paraId="06107534" w14:textId="77777777" w:rsidR="0072200C" w:rsidRPr="00374907" w:rsidRDefault="0072200C" w:rsidP="0072200C">
      <w:pPr>
        <w:pStyle w:val="ListParagraph"/>
        <w:numPr>
          <w:ilvl w:val="0"/>
          <w:numId w:val="4"/>
        </w:numPr>
      </w:pPr>
      <w:r w:rsidRPr="00374907">
        <w:t>FATHNA medallion and/or pin suitable for use with academic regalia and on uniforms</w:t>
      </w:r>
    </w:p>
    <w:p w14:paraId="406CEDE9" w14:textId="77777777" w:rsidR="0072200C" w:rsidRPr="00374907" w:rsidRDefault="0072200C" w:rsidP="0072200C">
      <w:pPr>
        <w:pStyle w:val="ListParagraph"/>
        <w:numPr>
          <w:ilvl w:val="0"/>
          <w:numId w:val="4"/>
        </w:numPr>
      </w:pPr>
      <w:r w:rsidRPr="00374907">
        <w:t>Plaque / certificate of fellowship suitable for display</w:t>
      </w:r>
    </w:p>
    <w:p w14:paraId="6BFF7EAC" w14:textId="77777777" w:rsidR="0072200C" w:rsidRPr="0072200C" w:rsidRDefault="0072200C" w:rsidP="00C975D3">
      <w:pPr>
        <w:rPr>
          <w:color w:val="FF0000"/>
        </w:rPr>
      </w:pPr>
    </w:p>
    <w:p w14:paraId="7A89987D" w14:textId="77777777" w:rsidR="00607E00" w:rsidRDefault="00607E00" w:rsidP="00C975D3"/>
    <w:p w14:paraId="204A2438" w14:textId="575C448B" w:rsidR="0072200C" w:rsidRPr="00607E00" w:rsidRDefault="00607E00" w:rsidP="00C975D3">
      <w:pPr>
        <w:rPr>
          <w:b/>
          <w:u w:val="single"/>
        </w:rPr>
      </w:pPr>
      <w:r w:rsidRPr="00607E00">
        <w:rPr>
          <w:b/>
          <w:u w:val="single"/>
        </w:rPr>
        <w:t>EXPECTATIONS:</w:t>
      </w:r>
    </w:p>
    <w:p w14:paraId="00E65DEB" w14:textId="64783FA2" w:rsidR="00F34091" w:rsidRPr="00607E00" w:rsidRDefault="00C975D3" w:rsidP="00F34091">
      <w:r w:rsidRPr="005915F3">
        <w:t xml:space="preserve">ATHNA Fellows will be expected to continue to impact ATHNA and the larger nursing community by contributing to ongoing practice, publication, research and innovations to improve the health of the traveling public and the profession of travel health nursing.  </w:t>
      </w:r>
      <w:r w:rsidR="00607E00">
        <w:t xml:space="preserve"> The Fellows will support the ongoing activities of ATHNA through participation in one or more of the following ATHNA priority areas: </w:t>
      </w:r>
      <w:r w:rsidR="00607E00" w:rsidRPr="00607E00">
        <w:rPr>
          <w:rFonts w:eastAsia="Times New Roman" w:cs="Times New Roman"/>
        </w:rPr>
        <w:t>mentorship program, speakers bureau, publications either in print or online, Go-Team membership or research in the field of Travel Health Nursing</w:t>
      </w:r>
      <w:r w:rsidR="00F34091">
        <w:rPr>
          <w:rFonts w:eastAsia="Times New Roman" w:cs="Times New Roman"/>
        </w:rPr>
        <w:t xml:space="preserve"> </w:t>
      </w:r>
    </w:p>
    <w:p w14:paraId="0C7BDBC2" w14:textId="3BB439EB" w:rsidR="00970E29" w:rsidRPr="00970E29" w:rsidRDefault="00970E29" w:rsidP="00970E29">
      <w:pPr>
        <w:rPr>
          <w:rFonts w:eastAsia="Times New Roman" w:cs="Times New Roman"/>
        </w:rPr>
      </w:pPr>
    </w:p>
    <w:p w14:paraId="36D5EE2E" w14:textId="77777777" w:rsidR="00970E29" w:rsidRPr="00970E29" w:rsidRDefault="00970E29" w:rsidP="00C975D3">
      <w:pPr>
        <w:rPr>
          <w:rFonts w:eastAsia="Times New Roman" w:cs="Times New Roman"/>
        </w:rPr>
      </w:pPr>
    </w:p>
    <w:p w14:paraId="7DF79881" w14:textId="77777777" w:rsidR="00C70FAB" w:rsidRDefault="00C70FAB"/>
    <w:p w14:paraId="1EA28F17" w14:textId="77777777" w:rsidR="00C70FAB" w:rsidRPr="00C975D3" w:rsidRDefault="00C70FAB">
      <w:pPr>
        <w:rPr>
          <w:b/>
          <w:u w:val="single"/>
        </w:rPr>
      </w:pPr>
      <w:r w:rsidRPr="00C975D3">
        <w:rPr>
          <w:b/>
          <w:u w:val="single"/>
        </w:rPr>
        <w:t>CANDIDATE INFORMATION:</w:t>
      </w:r>
    </w:p>
    <w:tbl>
      <w:tblPr>
        <w:tblStyle w:val="TableGrid"/>
        <w:tblW w:w="0" w:type="auto"/>
        <w:tblLook w:val="04A0" w:firstRow="1" w:lastRow="0" w:firstColumn="1" w:lastColumn="0" w:noHBand="0" w:noVBand="1"/>
      </w:tblPr>
      <w:tblGrid>
        <w:gridCol w:w="8856"/>
      </w:tblGrid>
      <w:tr w:rsidR="00607E00" w:rsidRPr="00607E00" w14:paraId="63B3704C" w14:textId="77777777" w:rsidTr="00607E00">
        <w:tc>
          <w:tcPr>
            <w:tcW w:w="8856" w:type="dxa"/>
          </w:tcPr>
          <w:p w14:paraId="10FA0C38" w14:textId="08847CEC" w:rsidR="00607E00" w:rsidRPr="00607E00" w:rsidRDefault="00607E00" w:rsidP="00607E00">
            <w:r w:rsidRPr="00607E00">
              <w:t xml:space="preserve">Name </w:t>
            </w:r>
            <w:r>
              <w:t xml:space="preserve">: </w:t>
            </w:r>
          </w:p>
        </w:tc>
      </w:tr>
      <w:tr w:rsidR="00607E00" w:rsidRPr="00607E00" w14:paraId="5EFD15E5" w14:textId="77777777" w:rsidTr="00607E00">
        <w:tc>
          <w:tcPr>
            <w:tcW w:w="8856" w:type="dxa"/>
          </w:tcPr>
          <w:p w14:paraId="75E7F709" w14:textId="5DB92899" w:rsidR="00607E00" w:rsidRPr="00607E00" w:rsidRDefault="00607E00" w:rsidP="00607E00">
            <w:r w:rsidRPr="00607E00">
              <w:t>Street Address</w:t>
            </w:r>
            <w:r>
              <w:t>:</w:t>
            </w:r>
          </w:p>
        </w:tc>
      </w:tr>
      <w:tr w:rsidR="00607E00" w:rsidRPr="00607E00" w14:paraId="152D908B" w14:textId="77777777" w:rsidTr="00607E00">
        <w:tc>
          <w:tcPr>
            <w:tcW w:w="8856" w:type="dxa"/>
          </w:tcPr>
          <w:p w14:paraId="2E3DD553" w14:textId="23575EA2" w:rsidR="00607E00" w:rsidRPr="00607E00" w:rsidRDefault="00607E00" w:rsidP="00607E00">
            <w:r w:rsidRPr="00607E00">
              <w:t>Email</w:t>
            </w:r>
            <w:r>
              <w:t>:</w:t>
            </w:r>
          </w:p>
        </w:tc>
      </w:tr>
      <w:tr w:rsidR="00607E00" w:rsidRPr="00607E00" w14:paraId="285750E7" w14:textId="77777777" w:rsidTr="00607E00">
        <w:tc>
          <w:tcPr>
            <w:tcW w:w="8856" w:type="dxa"/>
          </w:tcPr>
          <w:p w14:paraId="100EF19A" w14:textId="69D639A7" w:rsidR="00607E00" w:rsidRPr="00607E00" w:rsidRDefault="00607E00" w:rsidP="00607E00">
            <w:r w:rsidRPr="00607E00">
              <w:t>Telephone</w:t>
            </w:r>
            <w:r>
              <w:t>:</w:t>
            </w:r>
          </w:p>
        </w:tc>
      </w:tr>
      <w:tr w:rsidR="00607E00" w:rsidRPr="00607E00" w14:paraId="556020CF" w14:textId="77777777" w:rsidTr="00607E00">
        <w:tc>
          <w:tcPr>
            <w:tcW w:w="8856" w:type="dxa"/>
          </w:tcPr>
          <w:p w14:paraId="38C76AFC" w14:textId="5A6E9C79" w:rsidR="00607E00" w:rsidRPr="00607E00" w:rsidRDefault="00607E00" w:rsidP="00607E00">
            <w:r w:rsidRPr="00607E00">
              <w:t>Initial Nursing Program Graduation Year</w:t>
            </w:r>
            <w:r>
              <w:t>:</w:t>
            </w:r>
          </w:p>
        </w:tc>
      </w:tr>
      <w:tr w:rsidR="00607E00" w:rsidRPr="00607E00" w14:paraId="5E902486" w14:textId="77777777" w:rsidTr="00607E00">
        <w:tc>
          <w:tcPr>
            <w:tcW w:w="8856" w:type="dxa"/>
          </w:tcPr>
          <w:p w14:paraId="63D7882D" w14:textId="6075C1DF" w:rsidR="00607E00" w:rsidRPr="00607E00" w:rsidRDefault="00607E00" w:rsidP="00607E00">
            <w:r w:rsidRPr="00607E00">
              <w:t>Highest Degree Attained</w:t>
            </w:r>
            <w:r>
              <w:t>:</w:t>
            </w:r>
          </w:p>
        </w:tc>
      </w:tr>
      <w:tr w:rsidR="00607E00" w:rsidRPr="00607E00" w14:paraId="643EBF88" w14:textId="77777777" w:rsidTr="00607E00">
        <w:tc>
          <w:tcPr>
            <w:tcW w:w="8856" w:type="dxa"/>
          </w:tcPr>
          <w:p w14:paraId="5AD62463" w14:textId="209B61C7" w:rsidR="00607E00" w:rsidRPr="00607E00" w:rsidRDefault="00607E00" w:rsidP="00607E00">
            <w:r w:rsidRPr="00607E00">
              <w:t>Current Certifications/Credentials</w:t>
            </w:r>
            <w:r>
              <w:t>:</w:t>
            </w:r>
          </w:p>
        </w:tc>
      </w:tr>
      <w:tr w:rsidR="00607E00" w:rsidRPr="00607E00" w14:paraId="70AFCBD8" w14:textId="77777777" w:rsidTr="00607E00">
        <w:tc>
          <w:tcPr>
            <w:tcW w:w="8856" w:type="dxa"/>
          </w:tcPr>
          <w:p w14:paraId="5646AEE1" w14:textId="0402DA00" w:rsidR="00607E00" w:rsidRPr="00607E00" w:rsidRDefault="00607E00" w:rsidP="00607E00">
            <w:r w:rsidRPr="00607E00">
              <w:t>Current Position</w:t>
            </w:r>
            <w:r>
              <w:t>:</w:t>
            </w:r>
          </w:p>
        </w:tc>
      </w:tr>
      <w:tr w:rsidR="00607E00" w:rsidRPr="00607E00" w14:paraId="6F4A17EB" w14:textId="77777777" w:rsidTr="00607E00">
        <w:tc>
          <w:tcPr>
            <w:tcW w:w="8856" w:type="dxa"/>
          </w:tcPr>
          <w:p w14:paraId="232C2311" w14:textId="7C71E925" w:rsidR="00607E00" w:rsidRPr="00607E00" w:rsidRDefault="00607E00" w:rsidP="00607E00">
            <w:r w:rsidRPr="00607E00">
              <w:t>Affiliation</w:t>
            </w:r>
            <w:r>
              <w:t>:</w:t>
            </w:r>
          </w:p>
        </w:tc>
      </w:tr>
    </w:tbl>
    <w:p w14:paraId="51E059D0" w14:textId="77777777" w:rsidR="00C975D3" w:rsidRDefault="00C975D3"/>
    <w:p w14:paraId="0809867E" w14:textId="595CEA1B" w:rsidR="00C975D3" w:rsidRPr="00C975D3" w:rsidRDefault="00C975D3">
      <w:pPr>
        <w:rPr>
          <w:b/>
          <w:color w:val="FF0000"/>
          <w:u w:val="single"/>
        </w:rPr>
      </w:pPr>
      <w:r w:rsidRPr="00C975D3">
        <w:rPr>
          <w:b/>
          <w:u w:val="single"/>
        </w:rPr>
        <w:t xml:space="preserve">SPONSOR INFORMATION: </w:t>
      </w:r>
    </w:p>
    <w:tbl>
      <w:tblPr>
        <w:tblStyle w:val="TableGrid"/>
        <w:tblW w:w="0" w:type="auto"/>
        <w:tblLook w:val="04A0" w:firstRow="1" w:lastRow="0" w:firstColumn="1" w:lastColumn="0" w:noHBand="0" w:noVBand="1"/>
      </w:tblPr>
      <w:tblGrid>
        <w:gridCol w:w="8856"/>
      </w:tblGrid>
      <w:tr w:rsidR="00607E00" w:rsidRPr="00607E00" w14:paraId="63613018" w14:textId="77777777" w:rsidTr="00607E00">
        <w:tc>
          <w:tcPr>
            <w:tcW w:w="8856" w:type="dxa"/>
          </w:tcPr>
          <w:p w14:paraId="091E1D92" w14:textId="77777777" w:rsidR="00607E00" w:rsidRPr="00607E00" w:rsidRDefault="00607E00" w:rsidP="00607E00">
            <w:pPr>
              <w:rPr>
                <w:b/>
              </w:rPr>
            </w:pPr>
            <w:r w:rsidRPr="00607E00">
              <w:rPr>
                <w:b/>
              </w:rPr>
              <w:t xml:space="preserve">PRIMARY SPONSOR INFORMATION (ATHNA MEMBER) </w:t>
            </w:r>
          </w:p>
        </w:tc>
      </w:tr>
      <w:tr w:rsidR="00607E00" w:rsidRPr="00607E00" w14:paraId="7D91C265" w14:textId="77777777" w:rsidTr="00607E00">
        <w:tc>
          <w:tcPr>
            <w:tcW w:w="8856" w:type="dxa"/>
          </w:tcPr>
          <w:p w14:paraId="227F028E" w14:textId="19279589" w:rsidR="00607E00" w:rsidRPr="00607E00" w:rsidRDefault="00607E00" w:rsidP="00607E00">
            <w:r w:rsidRPr="00607E00">
              <w:t xml:space="preserve">Name </w:t>
            </w:r>
            <w:r>
              <w:t>:</w:t>
            </w:r>
          </w:p>
        </w:tc>
      </w:tr>
      <w:tr w:rsidR="00607E00" w:rsidRPr="00607E00" w14:paraId="13CE26FA" w14:textId="77777777" w:rsidTr="00607E00">
        <w:tc>
          <w:tcPr>
            <w:tcW w:w="8856" w:type="dxa"/>
          </w:tcPr>
          <w:p w14:paraId="5BDBA177" w14:textId="1EA05E92" w:rsidR="00607E00" w:rsidRPr="00607E00" w:rsidRDefault="00607E00" w:rsidP="00607E00">
            <w:r w:rsidRPr="00607E00">
              <w:lastRenderedPageBreak/>
              <w:t>Street Address</w:t>
            </w:r>
            <w:r>
              <w:t>:</w:t>
            </w:r>
          </w:p>
        </w:tc>
      </w:tr>
      <w:tr w:rsidR="00607E00" w:rsidRPr="00607E00" w14:paraId="09F85072" w14:textId="77777777" w:rsidTr="00607E00">
        <w:tc>
          <w:tcPr>
            <w:tcW w:w="8856" w:type="dxa"/>
          </w:tcPr>
          <w:p w14:paraId="66BA0901" w14:textId="0958CA8E" w:rsidR="00607E00" w:rsidRPr="00607E00" w:rsidRDefault="00607E00" w:rsidP="00607E00">
            <w:r w:rsidRPr="00607E00">
              <w:t>Email</w:t>
            </w:r>
            <w:r>
              <w:t>:</w:t>
            </w:r>
          </w:p>
        </w:tc>
      </w:tr>
      <w:tr w:rsidR="00607E00" w:rsidRPr="00607E00" w14:paraId="37E8524D" w14:textId="77777777" w:rsidTr="00607E00">
        <w:tc>
          <w:tcPr>
            <w:tcW w:w="8856" w:type="dxa"/>
          </w:tcPr>
          <w:p w14:paraId="1632DA2B" w14:textId="2E5F4FF3" w:rsidR="00607E00" w:rsidRPr="00607E00" w:rsidRDefault="00607E00" w:rsidP="00607E00">
            <w:r w:rsidRPr="00607E00">
              <w:t>Telephone</w:t>
            </w:r>
            <w:r>
              <w:t>:</w:t>
            </w:r>
          </w:p>
        </w:tc>
      </w:tr>
      <w:tr w:rsidR="00607E00" w:rsidRPr="00607E00" w14:paraId="2A9AEB80" w14:textId="77777777" w:rsidTr="00607E00">
        <w:tc>
          <w:tcPr>
            <w:tcW w:w="8856" w:type="dxa"/>
          </w:tcPr>
          <w:p w14:paraId="66AA3407" w14:textId="77777777" w:rsidR="00607E00" w:rsidRPr="00607E00" w:rsidRDefault="00607E00" w:rsidP="00607E00">
            <w:r w:rsidRPr="00607E00">
              <w:t>Current Certifications/Credentials:</w:t>
            </w:r>
          </w:p>
        </w:tc>
      </w:tr>
      <w:tr w:rsidR="00607E00" w:rsidRPr="00607E00" w14:paraId="5F78A17E" w14:textId="77777777" w:rsidTr="00607E00">
        <w:tc>
          <w:tcPr>
            <w:tcW w:w="8856" w:type="dxa"/>
          </w:tcPr>
          <w:p w14:paraId="14496A1D" w14:textId="198AF71E" w:rsidR="00607E00" w:rsidRPr="00607E00" w:rsidRDefault="00607E00" w:rsidP="00607E00">
            <w:r w:rsidRPr="00607E00">
              <w:t>Current Position</w:t>
            </w:r>
            <w:r>
              <w:t>:</w:t>
            </w:r>
          </w:p>
        </w:tc>
      </w:tr>
      <w:tr w:rsidR="00607E00" w:rsidRPr="00607E00" w14:paraId="4F14CFCD" w14:textId="77777777" w:rsidTr="00607E00">
        <w:tc>
          <w:tcPr>
            <w:tcW w:w="8856" w:type="dxa"/>
          </w:tcPr>
          <w:p w14:paraId="31D83923" w14:textId="03370B93" w:rsidR="00607E00" w:rsidRPr="00607E00" w:rsidRDefault="00607E00" w:rsidP="00607E00">
            <w:r w:rsidRPr="00607E00">
              <w:t>Affiliation</w:t>
            </w:r>
            <w:r>
              <w:t>:</w:t>
            </w:r>
          </w:p>
        </w:tc>
      </w:tr>
      <w:tr w:rsidR="00607E00" w:rsidRPr="00607E00" w14:paraId="581E3016" w14:textId="77777777" w:rsidTr="00607E00">
        <w:tc>
          <w:tcPr>
            <w:tcW w:w="8856" w:type="dxa"/>
          </w:tcPr>
          <w:p w14:paraId="6C74CE60" w14:textId="71C3B96D" w:rsidR="00607E00" w:rsidRPr="00607E00" w:rsidRDefault="00607E00" w:rsidP="00607E00">
            <w:r w:rsidRPr="00607E00">
              <w:t>Relationship to Candidate</w:t>
            </w:r>
            <w:r>
              <w:t>:</w:t>
            </w:r>
          </w:p>
        </w:tc>
      </w:tr>
    </w:tbl>
    <w:p w14:paraId="4E4FC025" w14:textId="4BC0571B" w:rsidR="00C975D3" w:rsidRDefault="00C975D3" w:rsidP="00C975D3">
      <w:pPr>
        <w:rPr>
          <w:color w:val="FF0000"/>
        </w:rPr>
      </w:pPr>
    </w:p>
    <w:p w14:paraId="7CAD7F2F" w14:textId="77777777" w:rsidR="00607E00" w:rsidRPr="006C74E3" w:rsidRDefault="00607E00" w:rsidP="00C975D3">
      <w:pPr>
        <w:rPr>
          <w:color w:val="FF0000"/>
        </w:rPr>
      </w:pPr>
    </w:p>
    <w:p w14:paraId="648B286D" w14:textId="029AE1BA" w:rsidR="00C975D3" w:rsidRPr="00C975D3" w:rsidRDefault="00C975D3" w:rsidP="00C975D3">
      <w:pPr>
        <w:rPr>
          <w:b/>
        </w:rPr>
      </w:pPr>
      <w:r w:rsidRPr="00C975D3">
        <w:rPr>
          <w:b/>
        </w:rPr>
        <w:t xml:space="preserve">SECONDARY SPONSOR INFORMATION (PROFESSIONAL COLLEAGUE)  </w:t>
      </w:r>
    </w:p>
    <w:tbl>
      <w:tblPr>
        <w:tblStyle w:val="TableGrid"/>
        <w:tblW w:w="0" w:type="auto"/>
        <w:tblLook w:val="04A0" w:firstRow="1" w:lastRow="0" w:firstColumn="1" w:lastColumn="0" w:noHBand="0" w:noVBand="1"/>
      </w:tblPr>
      <w:tblGrid>
        <w:gridCol w:w="8856"/>
      </w:tblGrid>
      <w:tr w:rsidR="00607E00" w:rsidRPr="00607E00" w14:paraId="6E2624E0" w14:textId="77777777" w:rsidTr="00607E00">
        <w:tc>
          <w:tcPr>
            <w:tcW w:w="8856" w:type="dxa"/>
          </w:tcPr>
          <w:p w14:paraId="472EEC25" w14:textId="6B970D0C" w:rsidR="00607E00" w:rsidRPr="00607E00" w:rsidRDefault="00607E00" w:rsidP="00607E00">
            <w:r w:rsidRPr="00607E00">
              <w:t xml:space="preserve">Name </w:t>
            </w:r>
            <w:r>
              <w:t>:</w:t>
            </w:r>
          </w:p>
        </w:tc>
      </w:tr>
      <w:tr w:rsidR="00607E00" w:rsidRPr="00607E00" w14:paraId="6242B14E" w14:textId="77777777" w:rsidTr="00607E00">
        <w:tc>
          <w:tcPr>
            <w:tcW w:w="8856" w:type="dxa"/>
          </w:tcPr>
          <w:p w14:paraId="4861929F" w14:textId="1CDC644C" w:rsidR="00607E00" w:rsidRPr="00607E00" w:rsidRDefault="00607E00" w:rsidP="00607E00">
            <w:r w:rsidRPr="00607E00">
              <w:t>Street Address</w:t>
            </w:r>
            <w:r>
              <w:t>:</w:t>
            </w:r>
          </w:p>
        </w:tc>
      </w:tr>
      <w:tr w:rsidR="00607E00" w:rsidRPr="00607E00" w14:paraId="0C8EA7FA" w14:textId="77777777" w:rsidTr="00607E00">
        <w:tc>
          <w:tcPr>
            <w:tcW w:w="8856" w:type="dxa"/>
          </w:tcPr>
          <w:p w14:paraId="3398EB7B" w14:textId="4E00707B" w:rsidR="00607E00" w:rsidRPr="00607E00" w:rsidRDefault="00607E00" w:rsidP="00607E00">
            <w:r w:rsidRPr="00607E00">
              <w:t>Email</w:t>
            </w:r>
            <w:r>
              <w:t>:</w:t>
            </w:r>
          </w:p>
        </w:tc>
      </w:tr>
      <w:tr w:rsidR="00607E00" w:rsidRPr="00607E00" w14:paraId="34247E6E" w14:textId="77777777" w:rsidTr="00607E00">
        <w:tc>
          <w:tcPr>
            <w:tcW w:w="8856" w:type="dxa"/>
          </w:tcPr>
          <w:p w14:paraId="57CED093" w14:textId="01E7F35B" w:rsidR="00607E00" w:rsidRPr="00607E00" w:rsidRDefault="00607E00" w:rsidP="00607E00">
            <w:r w:rsidRPr="00607E00">
              <w:t>Telephone</w:t>
            </w:r>
            <w:r>
              <w:t>:</w:t>
            </w:r>
          </w:p>
        </w:tc>
      </w:tr>
      <w:tr w:rsidR="00607E00" w:rsidRPr="00607E00" w14:paraId="31B70950" w14:textId="77777777" w:rsidTr="00607E00">
        <w:tc>
          <w:tcPr>
            <w:tcW w:w="8856" w:type="dxa"/>
          </w:tcPr>
          <w:p w14:paraId="7713126E" w14:textId="77777777" w:rsidR="00607E00" w:rsidRPr="00607E00" w:rsidRDefault="00607E00" w:rsidP="00607E00">
            <w:r w:rsidRPr="00607E00">
              <w:t>Current Certifications/Credentials:</w:t>
            </w:r>
          </w:p>
        </w:tc>
      </w:tr>
      <w:tr w:rsidR="00607E00" w:rsidRPr="00607E00" w14:paraId="00FBA522" w14:textId="77777777" w:rsidTr="00607E00">
        <w:tc>
          <w:tcPr>
            <w:tcW w:w="8856" w:type="dxa"/>
          </w:tcPr>
          <w:p w14:paraId="55ED0592" w14:textId="3A6FA747" w:rsidR="00607E00" w:rsidRPr="00607E00" w:rsidRDefault="00607E00" w:rsidP="00607E00">
            <w:r w:rsidRPr="00607E00">
              <w:t>Current Position</w:t>
            </w:r>
            <w:r>
              <w:t>:</w:t>
            </w:r>
          </w:p>
        </w:tc>
      </w:tr>
      <w:tr w:rsidR="00607E00" w:rsidRPr="00607E00" w14:paraId="3E2AE2B0" w14:textId="77777777" w:rsidTr="00607E00">
        <w:tc>
          <w:tcPr>
            <w:tcW w:w="8856" w:type="dxa"/>
          </w:tcPr>
          <w:p w14:paraId="50FABCD4" w14:textId="02F190ED" w:rsidR="00607E00" w:rsidRPr="00607E00" w:rsidRDefault="00607E00" w:rsidP="00607E00">
            <w:r w:rsidRPr="00607E00">
              <w:t>Affiliation</w:t>
            </w:r>
            <w:r>
              <w:t>:</w:t>
            </w:r>
          </w:p>
        </w:tc>
      </w:tr>
      <w:tr w:rsidR="00607E00" w:rsidRPr="00607E00" w14:paraId="630C57F4" w14:textId="77777777" w:rsidTr="00607E00">
        <w:tc>
          <w:tcPr>
            <w:tcW w:w="8856" w:type="dxa"/>
          </w:tcPr>
          <w:p w14:paraId="0E475ECB" w14:textId="085194FD" w:rsidR="00607E00" w:rsidRPr="00607E00" w:rsidRDefault="00607E00" w:rsidP="00607E00">
            <w:r w:rsidRPr="00607E00">
              <w:t>Relationship to Candidate</w:t>
            </w:r>
            <w:r>
              <w:t>:</w:t>
            </w:r>
          </w:p>
        </w:tc>
      </w:tr>
    </w:tbl>
    <w:p w14:paraId="1308E656" w14:textId="77777777" w:rsidR="00C70FAB" w:rsidRDefault="00C70FAB"/>
    <w:p w14:paraId="59871757" w14:textId="77777777" w:rsidR="00C975D3" w:rsidRDefault="00C975D3"/>
    <w:p w14:paraId="57791E20" w14:textId="7F183679" w:rsidR="00C70FAB" w:rsidRPr="00C975D3" w:rsidRDefault="00C70FAB">
      <w:pPr>
        <w:rPr>
          <w:b/>
          <w:u w:val="single"/>
        </w:rPr>
      </w:pPr>
      <w:r w:rsidRPr="00C975D3">
        <w:rPr>
          <w:b/>
          <w:u w:val="single"/>
        </w:rPr>
        <w:t>FOCUS AREAS</w:t>
      </w:r>
      <w:r w:rsidR="00C975D3">
        <w:rPr>
          <w:b/>
          <w:u w:val="single"/>
        </w:rPr>
        <w:t>:</w:t>
      </w:r>
    </w:p>
    <w:p w14:paraId="196313A9" w14:textId="50F8151C" w:rsidR="00C70FAB" w:rsidRPr="00C975D3" w:rsidRDefault="00C70FAB">
      <w:r>
        <w:t>The FATHNA candidate and each sponsor must</w:t>
      </w:r>
      <w:r w:rsidR="00C975D3">
        <w:t xml:space="preserve"> clearly articulate contributions to </w:t>
      </w:r>
      <w:r w:rsidR="00C975D3" w:rsidRPr="005915F3">
        <w:t>practice, research, teaching, education, authorship or policy development</w:t>
      </w:r>
      <w:r w:rsidR="00C975D3">
        <w:t xml:space="preserve">.   More than one area may be addressed to support the candidate’s application for fellowship.  </w:t>
      </w:r>
    </w:p>
    <w:p w14:paraId="4332E78E" w14:textId="77777777" w:rsidR="00CC6428" w:rsidRDefault="00CC6428"/>
    <w:p w14:paraId="1B79FB2F" w14:textId="22A91ABD" w:rsidR="00CC6428" w:rsidRPr="00492666" w:rsidRDefault="00CC6428">
      <w:pPr>
        <w:rPr>
          <w:b/>
          <w:u w:val="single"/>
        </w:rPr>
      </w:pPr>
      <w:r w:rsidRPr="00492666">
        <w:rPr>
          <w:b/>
          <w:u w:val="single"/>
        </w:rPr>
        <w:t>CANDIDATE’S SUPPORTING NARRATIVE AND EVIDENCE</w:t>
      </w:r>
    </w:p>
    <w:p w14:paraId="7DE11FF1" w14:textId="122EF26A" w:rsidR="00CC6428" w:rsidRDefault="00CC6428">
      <w:r>
        <w:t>A.  D</w:t>
      </w:r>
      <w:r w:rsidR="00607E00">
        <w:t>escribe and summarize your most outstanding contribution to travel health nursing</w:t>
      </w:r>
      <w:r w:rsidR="00492666">
        <w:t>.</w:t>
      </w:r>
      <w:r w:rsidR="00607E00">
        <w:t xml:space="preserve"> (Maximum </w:t>
      </w:r>
      <w:r w:rsidR="00C975D3">
        <w:t>250</w:t>
      </w:r>
      <w:r w:rsidR="00607E00">
        <w:t xml:space="preserve"> words</w:t>
      </w:r>
      <w:r>
        <w:t>)</w:t>
      </w:r>
    </w:p>
    <w:p w14:paraId="30D28C73" w14:textId="77777777" w:rsidR="00CC6428" w:rsidRDefault="00CC6428"/>
    <w:p w14:paraId="6ED1766E" w14:textId="2F9F6D40" w:rsidR="00CC6428" w:rsidRDefault="00CC6428">
      <w:r>
        <w:t xml:space="preserve"> B. </w:t>
      </w:r>
      <w:r w:rsidR="00492666">
        <w:t xml:space="preserve"> </w:t>
      </w:r>
      <w:r>
        <w:t>S</w:t>
      </w:r>
      <w:r w:rsidR="00607E00">
        <w:t>ummarize 2 representative samples that support the impact of your contribution to the travel health nursing profession.  This application does not allow the attachment of the actual sample (</w:t>
      </w:r>
      <w:proofErr w:type="spellStart"/>
      <w:r w:rsidR="00607E00">
        <w:t>ie</w:t>
      </w:r>
      <w:proofErr w:type="spellEnd"/>
      <w:r w:rsidR="00607E00">
        <w:t xml:space="preserve"> book, article, DVD, </w:t>
      </w:r>
      <w:proofErr w:type="spellStart"/>
      <w:r w:rsidR="00607E00">
        <w:t>etc</w:t>
      </w:r>
      <w:proofErr w:type="spellEnd"/>
      <w:r w:rsidR="00607E00">
        <w:t>).  Please cite references to this material and you will be contacted</w:t>
      </w:r>
      <w:r w:rsidR="00492666">
        <w:t xml:space="preserve"> if more information is needed. (Maximum 500 words) </w:t>
      </w:r>
    </w:p>
    <w:p w14:paraId="4D206B6F" w14:textId="77777777" w:rsidR="00CC6428" w:rsidRDefault="00CC6428"/>
    <w:p w14:paraId="2B7794E1" w14:textId="77777777" w:rsidR="00CC6428" w:rsidRDefault="00CC6428"/>
    <w:p w14:paraId="63ECADFB" w14:textId="3274BE7C" w:rsidR="00C975D3" w:rsidRDefault="00492666">
      <w:r>
        <w:t>C</w:t>
      </w:r>
      <w:r w:rsidR="00CC6428">
        <w:t>.  D</w:t>
      </w:r>
      <w:r>
        <w:t xml:space="preserve">escribe the significance, scope and examples of your commitment to leadership as it is related to your role as a travel health nurse professional. (Maximum 500 words) </w:t>
      </w:r>
    </w:p>
    <w:p w14:paraId="33216548" w14:textId="77777777" w:rsidR="00CC6428" w:rsidRPr="006C74E3" w:rsidRDefault="00CC6428">
      <w:pPr>
        <w:rPr>
          <w:color w:val="FF0000"/>
        </w:rPr>
      </w:pPr>
    </w:p>
    <w:p w14:paraId="548F43FB" w14:textId="2DA0F3E0" w:rsidR="00CC6428" w:rsidRDefault="00492666">
      <w:r>
        <w:t>D</w:t>
      </w:r>
      <w:r w:rsidR="00C975D3">
        <w:t>.  D</w:t>
      </w:r>
      <w:r>
        <w:t xml:space="preserve">escribe your potential for contributing to the mission of ATHNA. </w:t>
      </w:r>
      <w:r w:rsidR="00CC6428">
        <w:t>(</w:t>
      </w:r>
      <w:r>
        <w:t xml:space="preserve">Maximum </w:t>
      </w:r>
      <w:r w:rsidR="00C975D3">
        <w:t>250</w:t>
      </w:r>
      <w:r>
        <w:t xml:space="preserve"> words</w:t>
      </w:r>
      <w:r w:rsidR="00CC6428">
        <w:t>)</w:t>
      </w:r>
    </w:p>
    <w:p w14:paraId="019B2CF3" w14:textId="77777777" w:rsidR="00CC6428" w:rsidRDefault="00CC6428"/>
    <w:p w14:paraId="4676DCC6" w14:textId="77777777" w:rsidR="00492666" w:rsidRDefault="00492666"/>
    <w:p w14:paraId="6A33EEB8" w14:textId="6F0FA697" w:rsidR="00CC6428" w:rsidRPr="00492666" w:rsidRDefault="00CC6428">
      <w:pPr>
        <w:rPr>
          <w:b/>
          <w:u w:val="single"/>
        </w:rPr>
      </w:pPr>
      <w:r w:rsidRPr="00492666">
        <w:rPr>
          <w:b/>
          <w:u w:val="single"/>
        </w:rPr>
        <w:lastRenderedPageBreak/>
        <w:t>CANDIDATE</w:t>
      </w:r>
      <w:r w:rsidR="00492666">
        <w:rPr>
          <w:b/>
          <w:u w:val="single"/>
        </w:rPr>
        <w:t>’</w:t>
      </w:r>
      <w:r w:rsidRPr="00492666">
        <w:rPr>
          <w:b/>
          <w:u w:val="single"/>
        </w:rPr>
        <w:t>S SUPPORTING DOCUMENTS</w:t>
      </w:r>
    </w:p>
    <w:p w14:paraId="4FB21AAF" w14:textId="7745942B" w:rsidR="00492666" w:rsidRDefault="00CC6428">
      <w:r>
        <w:t>1. B</w:t>
      </w:r>
      <w:r w:rsidR="00492666">
        <w:t>io</w:t>
      </w:r>
      <w:r w:rsidR="00374907">
        <w:t xml:space="preserve"> </w:t>
      </w:r>
      <w:r w:rsidR="00492666">
        <w:t>sketch (Maximum 100 words)</w:t>
      </w:r>
    </w:p>
    <w:p w14:paraId="69EB651C" w14:textId="3CCCB24C" w:rsidR="00492666" w:rsidRDefault="00492666">
      <w:r>
        <w:tab/>
        <w:t>Please format in a paragraph form using the following layout:</w:t>
      </w:r>
    </w:p>
    <w:p w14:paraId="49412D0B" w14:textId="13E0F324" w:rsidR="00492666" w:rsidRDefault="00492666">
      <w:r>
        <w:tab/>
      </w:r>
      <w:r>
        <w:tab/>
        <w:t>A.  Name, Credentials</w:t>
      </w:r>
    </w:p>
    <w:p w14:paraId="4A9987F5" w14:textId="37DC6446" w:rsidR="00492666" w:rsidRDefault="00492666">
      <w:r>
        <w:tab/>
      </w:r>
      <w:r>
        <w:tab/>
        <w:t>B. Current position</w:t>
      </w:r>
    </w:p>
    <w:p w14:paraId="18DC23BC" w14:textId="1CFFB41D" w:rsidR="00CC6428" w:rsidRDefault="00492666" w:rsidP="00492666">
      <w:r>
        <w:tab/>
      </w:r>
      <w:r>
        <w:tab/>
        <w:t xml:space="preserve">C. Expertise and significant contribution to travel health practice </w:t>
      </w:r>
    </w:p>
    <w:p w14:paraId="5EFFC546" w14:textId="18AD787B" w:rsidR="00492666" w:rsidRDefault="00492666" w:rsidP="00492666">
      <w:r>
        <w:tab/>
      </w:r>
      <w:r>
        <w:tab/>
        <w:t>D. Awards and Accolades</w:t>
      </w:r>
    </w:p>
    <w:p w14:paraId="28165854" w14:textId="77777777" w:rsidR="00CC6428" w:rsidRDefault="00CC6428"/>
    <w:p w14:paraId="2C147B92" w14:textId="77777777" w:rsidR="00CC6428" w:rsidRDefault="00CC6428"/>
    <w:p w14:paraId="1E62AD61" w14:textId="697D39FD" w:rsidR="00CC6428" w:rsidRDefault="00492666">
      <w:r>
        <w:t xml:space="preserve">2. </w:t>
      </w:r>
      <w:r w:rsidR="00CC6428">
        <w:t>C</w:t>
      </w:r>
      <w:r>
        <w:t>urrent CV  - Please limit CV to 5-10 pages highlighting your most significant contribution that would strengthen and support your application.</w:t>
      </w:r>
    </w:p>
    <w:p w14:paraId="1A0C9858" w14:textId="77777777" w:rsidR="00C975D3" w:rsidRDefault="00C975D3"/>
    <w:p w14:paraId="4AA21AA9" w14:textId="77777777" w:rsidR="00CC6428" w:rsidRDefault="00CC6428"/>
    <w:p w14:paraId="58B2ED35" w14:textId="3800E060" w:rsidR="00492666" w:rsidRDefault="00492666">
      <w:r>
        <w:t xml:space="preserve">3. </w:t>
      </w:r>
      <w:r w:rsidR="00CC6428">
        <w:t>P</w:t>
      </w:r>
      <w:r>
        <w:t>rimary Sponsor Statement (Maximum 350 words)</w:t>
      </w:r>
    </w:p>
    <w:p w14:paraId="6DBB14E1" w14:textId="22EF0B11" w:rsidR="00492666" w:rsidRDefault="00492666">
      <w:r>
        <w:tab/>
        <w:t>The primary sponsor statement should include the following:</w:t>
      </w:r>
    </w:p>
    <w:p w14:paraId="47884099" w14:textId="547A85A1" w:rsidR="00492666" w:rsidRDefault="00492666">
      <w:r>
        <w:tab/>
      </w:r>
      <w:r>
        <w:tab/>
        <w:t>A.  How long have you known this candidate and in what capacity?</w:t>
      </w:r>
    </w:p>
    <w:p w14:paraId="3FD04D8F" w14:textId="6802EEEB" w:rsidR="00CC6428" w:rsidRDefault="00492666">
      <w:r>
        <w:tab/>
      </w:r>
      <w:r>
        <w:tab/>
        <w:t xml:space="preserve">B. Cite specific evidence of the candidate’s significant contribution </w:t>
      </w:r>
      <w:r>
        <w:tab/>
      </w:r>
      <w:r>
        <w:tab/>
      </w:r>
      <w:r>
        <w:tab/>
      </w:r>
      <w:r>
        <w:tab/>
        <w:t xml:space="preserve">including their leadership and commitments and potential for </w:t>
      </w:r>
      <w:r>
        <w:tab/>
      </w:r>
      <w:r>
        <w:tab/>
      </w:r>
      <w:r>
        <w:tab/>
      </w:r>
      <w:r>
        <w:tab/>
        <w:t xml:space="preserve">enriching the mission of ATHNA.  </w:t>
      </w:r>
      <w:r>
        <w:tab/>
      </w:r>
    </w:p>
    <w:p w14:paraId="1DDF1353" w14:textId="77777777" w:rsidR="00CC6428" w:rsidRDefault="00CC6428"/>
    <w:p w14:paraId="5E17F128" w14:textId="02C8539B" w:rsidR="00C70FAB" w:rsidRDefault="00492666" w:rsidP="00492666">
      <w:r>
        <w:t>4</w:t>
      </w:r>
      <w:r w:rsidR="00CC6428">
        <w:t>. S</w:t>
      </w:r>
      <w:r>
        <w:t xml:space="preserve">econdary Sponsor Statement (Maximum 350 words)  </w:t>
      </w:r>
    </w:p>
    <w:p w14:paraId="46B5EB8C" w14:textId="7007FEFC" w:rsidR="00492666" w:rsidRDefault="00492666" w:rsidP="00492666">
      <w:r>
        <w:tab/>
        <w:t>The secondary sponsor statement should include the following:</w:t>
      </w:r>
    </w:p>
    <w:p w14:paraId="4C1A399E" w14:textId="77777777" w:rsidR="00492666" w:rsidRDefault="00492666" w:rsidP="00492666">
      <w:r>
        <w:tab/>
      </w:r>
      <w:r>
        <w:tab/>
        <w:t>A.  How long have you known this candidate and in what capacity?</w:t>
      </w:r>
    </w:p>
    <w:p w14:paraId="2521417C" w14:textId="77777777" w:rsidR="00492666" w:rsidRDefault="00492666" w:rsidP="00492666">
      <w:r>
        <w:tab/>
      </w:r>
      <w:r>
        <w:tab/>
        <w:t xml:space="preserve">B. Cite specific evidence of the candidate’s significant contribution </w:t>
      </w:r>
      <w:r>
        <w:tab/>
      </w:r>
      <w:r>
        <w:tab/>
      </w:r>
      <w:r>
        <w:tab/>
      </w:r>
      <w:r>
        <w:tab/>
        <w:t xml:space="preserve">including their leadership and commitments and potential for </w:t>
      </w:r>
      <w:r>
        <w:tab/>
      </w:r>
      <w:r>
        <w:tab/>
      </w:r>
      <w:r>
        <w:tab/>
      </w:r>
      <w:r>
        <w:tab/>
        <w:t xml:space="preserve">enriching the mission of ATHNA.  </w:t>
      </w:r>
      <w:r>
        <w:tab/>
      </w:r>
    </w:p>
    <w:p w14:paraId="4EF922B9" w14:textId="77777777" w:rsidR="00492666" w:rsidRPr="00C975D3" w:rsidRDefault="00492666" w:rsidP="00492666"/>
    <w:sectPr w:rsidR="00492666" w:rsidRPr="00C975D3" w:rsidSect="005936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BB7"/>
    <w:multiLevelType w:val="multilevel"/>
    <w:tmpl w:val="D16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C3297"/>
    <w:multiLevelType w:val="hybridMultilevel"/>
    <w:tmpl w:val="216A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895887"/>
    <w:multiLevelType w:val="multilevel"/>
    <w:tmpl w:val="FD5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A0318"/>
    <w:multiLevelType w:val="hybridMultilevel"/>
    <w:tmpl w:val="CA32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D1"/>
    <w:rsid w:val="00374907"/>
    <w:rsid w:val="003F09D1"/>
    <w:rsid w:val="00492666"/>
    <w:rsid w:val="0059361B"/>
    <w:rsid w:val="00607E00"/>
    <w:rsid w:val="006C74E3"/>
    <w:rsid w:val="0072200C"/>
    <w:rsid w:val="00775D5E"/>
    <w:rsid w:val="00970E29"/>
    <w:rsid w:val="009A458A"/>
    <w:rsid w:val="009E7F6A"/>
    <w:rsid w:val="00BC5D07"/>
    <w:rsid w:val="00C70FAB"/>
    <w:rsid w:val="00C975D3"/>
    <w:rsid w:val="00CC5FC9"/>
    <w:rsid w:val="00CC6428"/>
    <w:rsid w:val="00DC0A63"/>
    <w:rsid w:val="00F3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D1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4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428"/>
    <w:rPr>
      <w:rFonts w:ascii="Times New Roman" w:hAnsi="Times New Roman" w:cs="Times New Roman"/>
      <w:b/>
      <w:bCs/>
      <w:sz w:val="27"/>
      <w:szCs w:val="27"/>
    </w:rPr>
  </w:style>
  <w:style w:type="paragraph" w:styleId="NormalWeb">
    <w:name w:val="Normal (Web)"/>
    <w:basedOn w:val="Normal"/>
    <w:uiPriority w:val="99"/>
    <w:semiHidden/>
    <w:unhideWhenUsed/>
    <w:rsid w:val="00CC64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C6428"/>
    <w:rPr>
      <w:b/>
      <w:bCs/>
    </w:rPr>
  </w:style>
  <w:style w:type="character" w:customStyle="1" w:styleId="apple-converted-space">
    <w:name w:val="apple-converted-space"/>
    <w:basedOn w:val="DefaultParagraphFont"/>
    <w:rsid w:val="00CC6428"/>
  </w:style>
  <w:style w:type="table" w:styleId="TableGrid">
    <w:name w:val="Table Grid"/>
    <w:basedOn w:val="TableNormal"/>
    <w:uiPriority w:val="59"/>
    <w:rsid w:val="0060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4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428"/>
    <w:rPr>
      <w:rFonts w:ascii="Times New Roman" w:hAnsi="Times New Roman" w:cs="Times New Roman"/>
      <w:b/>
      <w:bCs/>
      <w:sz w:val="27"/>
      <w:szCs w:val="27"/>
    </w:rPr>
  </w:style>
  <w:style w:type="paragraph" w:styleId="NormalWeb">
    <w:name w:val="Normal (Web)"/>
    <w:basedOn w:val="Normal"/>
    <w:uiPriority w:val="99"/>
    <w:semiHidden/>
    <w:unhideWhenUsed/>
    <w:rsid w:val="00CC64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C6428"/>
    <w:rPr>
      <w:b/>
      <w:bCs/>
    </w:rPr>
  </w:style>
  <w:style w:type="character" w:customStyle="1" w:styleId="apple-converted-space">
    <w:name w:val="apple-converted-space"/>
    <w:basedOn w:val="DefaultParagraphFont"/>
    <w:rsid w:val="00CC6428"/>
  </w:style>
  <w:style w:type="table" w:styleId="TableGrid">
    <w:name w:val="Table Grid"/>
    <w:basedOn w:val="TableNormal"/>
    <w:uiPriority w:val="59"/>
    <w:rsid w:val="0060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7631">
      <w:bodyDiv w:val="1"/>
      <w:marLeft w:val="0"/>
      <w:marRight w:val="0"/>
      <w:marTop w:val="0"/>
      <w:marBottom w:val="0"/>
      <w:divBdr>
        <w:top w:val="none" w:sz="0" w:space="0" w:color="auto"/>
        <w:left w:val="none" w:sz="0" w:space="0" w:color="auto"/>
        <w:bottom w:val="none" w:sz="0" w:space="0" w:color="auto"/>
        <w:right w:val="none" w:sz="0" w:space="0" w:color="auto"/>
      </w:divBdr>
    </w:div>
    <w:div w:id="981275245">
      <w:bodyDiv w:val="1"/>
      <w:marLeft w:val="0"/>
      <w:marRight w:val="0"/>
      <w:marTop w:val="0"/>
      <w:marBottom w:val="0"/>
      <w:divBdr>
        <w:top w:val="none" w:sz="0" w:space="0" w:color="auto"/>
        <w:left w:val="none" w:sz="0" w:space="0" w:color="auto"/>
        <w:bottom w:val="none" w:sz="0" w:space="0" w:color="auto"/>
        <w:right w:val="none" w:sz="0" w:space="0" w:color="auto"/>
      </w:divBdr>
    </w:div>
    <w:div w:id="205095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KAREN'S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Moore</dc:creator>
  <cp:lastModifiedBy>Gail Rosselot</cp:lastModifiedBy>
  <cp:revision>2</cp:revision>
  <dcterms:created xsi:type="dcterms:W3CDTF">2019-02-06T17:02:00Z</dcterms:created>
  <dcterms:modified xsi:type="dcterms:W3CDTF">2019-02-06T17:02:00Z</dcterms:modified>
</cp:coreProperties>
</file>